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276587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 xml:space="preserve">Ref. No.: </w:t>
      </w:r>
      <w:r w:rsidRPr="00276587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Pr="00276587">
        <w:rPr>
          <w:rFonts w:ascii="Book Antiqua" w:hAnsi="Book Antiqua" w:cs="Arial"/>
          <w:b/>
          <w:bCs/>
          <w:szCs w:val="22"/>
        </w:rPr>
        <w:t>/Amend-</w:t>
      </w:r>
      <w:r w:rsidR="00E95AF2">
        <w:rPr>
          <w:rFonts w:ascii="Book Antiqua" w:hAnsi="Book Antiqua" w:cs="Arial"/>
          <w:b/>
          <w:bCs/>
          <w:szCs w:val="22"/>
        </w:rPr>
        <w:t>5</w:t>
      </w:r>
      <w:r w:rsidRPr="00276587">
        <w:rPr>
          <w:rFonts w:ascii="Book Antiqua" w:hAnsi="Book Antiqua" w:cs="Arial"/>
          <w:b/>
          <w:bCs/>
          <w:szCs w:val="22"/>
        </w:rPr>
        <w:tab/>
        <w:t xml:space="preserve">     Date: </w:t>
      </w:r>
      <w:r w:rsidR="00E95AF2">
        <w:rPr>
          <w:rFonts w:ascii="Book Antiqua" w:hAnsi="Book Antiqua" w:cs="Arial"/>
          <w:b/>
          <w:bCs/>
          <w:szCs w:val="22"/>
          <w:lang w:val="en-IN"/>
        </w:rPr>
        <w:t>08</w:t>
      </w:r>
      <w:r w:rsidRPr="00276587">
        <w:rPr>
          <w:rFonts w:ascii="Book Antiqua" w:hAnsi="Book Antiqua" w:cs="Arial"/>
          <w:b/>
          <w:bCs/>
          <w:szCs w:val="22"/>
          <w:lang w:val="en-IN"/>
        </w:rPr>
        <w:t>.0</w:t>
      </w:r>
      <w:r w:rsidR="00E95AF2">
        <w:rPr>
          <w:rFonts w:ascii="Book Antiqua" w:hAnsi="Book Antiqua" w:cs="Arial"/>
          <w:b/>
          <w:bCs/>
          <w:szCs w:val="22"/>
          <w:lang w:val="en-IN"/>
        </w:rPr>
        <w:t>9</w:t>
      </w:r>
      <w:r w:rsidRPr="00276587">
        <w:rPr>
          <w:rFonts w:ascii="Book Antiqua" w:hAnsi="Book Antiqua" w:cs="Arial"/>
          <w:b/>
          <w:bCs/>
          <w:szCs w:val="22"/>
          <w:lang w:val="en-IN"/>
        </w:rPr>
        <w:t>.2022</w:t>
      </w:r>
    </w:p>
    <w:p w:rsidR="000B29C9" w:rsidRPr="0027658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27658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276587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27658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790924" w:rsidRPr="00276587" w:rsidRDefault="00790924" w:rsidP="00790924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 xml:space="preserve">Sub:  </w:t>
      </w:r>
      <w:r w:rsidRPr="00276587">
        <w:rPr>
          <w:rFonts w:ascii="Book Antiqua" w:hAnsi="Book Antiqua" w:cs="Arial"/>
          <w:b/>
          <w:bCs/>
          <w:szCs w:val="22"/>
        </w:rPr>
        <w:tab/>
      </w:r>
      <w:r w:rsidRPr="00276587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Pr="00276587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Pr="00276587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276587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Pr="00276587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276587">
        <w:rPr>
          <w:rFonts w:ascii="Book Antiqua" w:hAnsi="Book Antiqua" w:cs="Arial"/>
          <w:b/>
          <w:bCs/>
          <w:szCs w:val="22"/>
        </w:rPr>
        <w:t xml:space="preserve"> ISTS PS</w:t>
      </w:r>
      <w:r w:rsidRPr="00276587">
        <w:rPr>
          <w:rFonts w:ascii="Book Antiqua" w:hAnsi="Book Antiqua"/>
          <w:szCs w:val="22"/>
        </w:rPr>
        <w:t>.</w:t>
      </w:r>
    </w:p>
    <w:p w:rsidR="00790924" w:rsidRPr="00276587" w:rsidRDefault="00790924" w:rsidP="00790924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276587">
        <w:rPr>
          <w:rFonts w:ascii="Book Antiqua" w:hAnsi="Book Antiqua" w:cs="Arial"/>
          <w:b/>
          <w:bCs/>
          <w:szCs w:val="22"/>
        </w:rPr>
        <w:tab/>
        <w:t>Specification No.: 5002002334/TOWER/DOM/A00 - CC CS -1</w:t>
      </w:r>
    </w:p>
    <w:p w:rsidR="00451C5E" w:rsidRPr="00276587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276587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276587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60493D" w:rsidRPr="00276587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240D96" w:rsidRPr="00276587">
        <w:rPr>
          <w:rFonts w:ascii="Book Antiqua" w:hAnsi="Book Antiqua" w:cs="Arial"/>
          <w:b/>
          <w:bCs/>
          <w:i/>
          <w:iCs/>
          <w:szCs w:val="22"/>
        </w:rPr>
        <w:t>-</w:t>
      </w:r>
      <w:r w:rsidR="00E95AF2">
        <w:rPr>
          <w:rFonts w:ascii="Book Antiqua" w:hAnsi="Book Antiqua" w:cs="Arial"/>
          <w:b/>
          <w:bCs/>
          <w:i/>
          <w:iCs/>
          <w:szCs w:val="22"/>
        </w:rPr>
        <w:t>5</w:t>
      </w:r>
      <w:r w:rsidR="00010E72" w:rsidRPr="00276587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276587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276587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276587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>Dear Sir(s),</w:t>
      </w:r>
    </w:p>
    <w:p w:rsidR="000B29C9" w:rsidRPr="00276587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276587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76587">
          <w:rPr>
            <w:rStyle w:val="Hyperlink"/>
            <w:rFonts w:ascii="Book Antiqua" w:hAnsi="Book Antiqua"/>
            <w:b/>
            <w:bCs/>
            <w:i/>
            <w:iCs/>
          </w:rPr>
          <w:t>https://etender.powergrid.in</w:t>
        </w:r>
      </w:hyperlink>
      <w:r w:rsidR="00B128AC" w:rsidRPr="00276587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276587">
        <w:rPr>
          <w:rFonts w:ascii="Book Antiqua" w:hAnsi="Book Antiqua" w:cs="Arial"/>
          <w:szCs w:val="22"/>
        </w:rPr>
        <w:t xml:space="preserve"> (if any)</w:t>
      </w:r>
      <w:r w:rsidR="00B128AC" w:rsidRPr="00276587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276587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276587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>Amendment No</w:t>
      </w:r>
      <w:r w:rsidR="00F30035" w:rsidRPr="00276587">
        <w:rPr>
          <w:rFonts w:ascii="Book Antiqua" w:hAnsi="Book Antiqua" w:cs="Arial"/>
          <w:b/>
          <w:bCs/>
          <w:szCs w:val="22"/>
        </w:rPr>
        <w:t>-</w:t>
      </w:r>
      <w:r w:rsidR="00E95AF2">
        <w:rPr>
          <w:rFonts w:ascii="Book Antiqua" w:hAnsi="Book Antiqua" w:cs="Arial"/>
          <w:b/>
          <w:bCs/>
          <w:szCs w:val="22"/>
        </w:rPr>
        <w:t>5</w:t>
      </w:r>
      <w:r w:rsidR="00842CE1" w:rsidRPr="00276587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276587">
        <w:rPr>
          <w:rFonts w:ascii="Book Antiqua" w:hAnsi="Book Antiqua" w:cs="Arial"/>
          <w:szCs w:val="22"/>
        </w:rPr>
        <w:t>to the bidding documents enclosed herewith</w:t>
      </w:r>
      <w:r w:rsidR="005B0686" w:rsidRPr="00276587">
        <w:rPr>
          <w:rFonts w:ascii="Book Antiqua" w:hAnsi="Book Antiqua" w:cs="Arial"/>
          <w:szCs w:val="22"/>
        </w:rPr>
        <w:t xml:space="preserve"> </w:t>
      </w:r>
      <w:r w:rsidR="000B29C9" w:rsidRPr="00276587">
        <w:rPr>
          <w:rFonts w:ascii="Book Antiqua" w:hAnsi="Book Antiqua" w:cs="Arial"/>
          <w:szCs w:val="22"/>
        </w:rPr>
        <w:t xml:space="preserve">are uploaded on the above </w:t>
      </w:r>
      <w:r w:rsidR="00512214" w:rsidRPr="00276587">
        <w:rPr>
          <w:rFonts w:ascii="Book Antiqua" w:hAnsi="Book Antiqua" w:cs="Arial"/>
          <w:szCs w:val="22"/>
        </w:rPr>
        <w:t>portal</w:t>
      </w:r>
      <w:r w:rsidR="000B29C9" w:rsidRPr="00276587">
        <w:rPr>
          <w:rFonts w:ascii="Book Antiqua" w:hAnsi="Book Antiqua" w:cs="Arial"/>
          <w:szCs w:val="22"/>
        </w:rPr>
        <w:t xml:space="preserve">. </w:t>
      </w:r>
    </w:p>
    <w:p w:rsidR="000B29C9" w:rsidRPr="00276587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276587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276587">
        <w:rPr>
          <w:rFonts w:ascii="Book Antiqua" w:hAnsi="Book Antiqua" w:cs="Arial"/>
          <w:szCs w:val="22"/>
        </w:rPr>
        <w:t>above mentioned</w:t>
      </w:r>
      <w:proofErr w:type="gramEnd"/>
      <w:r w:rsidRPr="00276587">
        <w:rPr>
          <w:rFonts w:ascii="Book Antiqua" w:hAnsi="Book Antiqua" w:cs="Arial"/>
          <w:szCs w:val="22"/>
        </w:rPr>
        <w:t xml:space="preserve"> </w:t>
      </w:r>
      <w:r w:rsidR="00F30035" w:rsidRPr="00276587">
        <w:rPr>
          <w:rFonts w:ascii="Book Antiqua" w:hAnsi="Book Antiqua" w:cs="Arial"/>
          <w:szCs w:val="22"/>
        </w:rPr>
        <w:t>Amendment</w:t>
      </w:r>
      <w:r w:rsidRPr="00276587">
        <w:rPr>
          <w:rFonts w:ascii="Book Antiqua" w:hAnsi="Book Antiqua" w:cs="Arial"/>
          <w:szCs w:val="22"/>
        </w:rPr>
        <w:t>, all other terms and conditions of the original bidding documents shall rem</w:t>
      </w:r>
      <w:bookmarkStart w:id="0" w:name="_GoBack"/>
      <w:bookmarkEnd w:id="0"/>
      <w:r w:rsidRPr="00276587">
        <w:rPr>
          <w:rFonts w:ascii="Book Antiqua" w:hAnsi="Book Antiqua" w:cs="Arial"/>
          <w:szCs w:val="22"/>
        </w:rPr>
        <w:t>ain unaltered.</w:t>
      </w:r>
    </w:p>
    <w:p w:rsidR="000B29C9" w:rsidRPr="00276587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ab/>
      </w:r>
      <w:r w:rsidRPr="00276587">
        <w:rPr>
          <w:rFonts w:ascii="Book Antiqua" w:hAnsi="Book Antiqua" w:cs="Arial"/>
          <w:szCs w:val="22"/>
        </w:rPr>
        <w:tab/>
      </w:r>
    </w:p>
    <w:p w:rsidR="000B29C9" w:rsidRPr="00276587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ab/>
        <w:t>Thanking you,</w:t>
      </w:r>
    </w:p>
    <w:p w:rsidR="000B29C9" w:rsidRPr="00276587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276587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276587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276587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276587" w:rsidRDefault="00E95AF2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vertAlign w:val="superscript"/>
        </w:rPr>
      </w:pPr>
      <w:r>
        <w:rPr>
          <w:rFonts w:ascii="Book Antiqua" w:hAnsi="Book Antiqua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8.8pt;height:43.8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</w:p>
    <w:sectPr w:rsidR="000B29C9" w:rsidRPr="00276587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E95AF2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E95AF2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276587"/>
    <w:rsid w:val="00320A5A"/>
    <w:rsid w:val="00335E65"/>
    <w:rsid w:val="003427FF"/>
    <w:rsid w:val="003A4E00"/>
    <w:rsid w:val="003C333C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790924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2774E"/>
    <w:rsid w:val="00B377FF"/>
    <w:rsid w:val="00B95387"/>
    <w:rsid w:val="00BA7483"/>
    <w:rsid w:val="00BF16AC"/>
    <w:rsid w:val="00C6452E"/>
    <w:rsid w:val="00CD697F"/>
    <w:rsid w:val="00CF1101"/>
    <w:rsid w:val="00DD4DB3"/>
    <w:rsid w:val="00DF7625"/>
    <w:rsid w:val="00E46002"/>
    <w:rsid w:val="00E9377C"/>
    <w:rsid w:val="00E95AF2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0F96350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Ou3vwJOdBwSu/dA7Vk1XZgK5plLdn6TnmdWmyCqp8IM=</DigestValue>
    </Reference>
    <Reference Type="http://www.w3.org/2000/09/xmldsig#Object" URI="#idOfficeObject">
      <DigestMethod Algorithm="http://www.w3.org/2001/04/xmlenc#sha256"/>
      <DigestValue>yEf+848SZNzJRhzuHnSOphDufLz/icf5qIG1hb1B2sY=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PKL5Fv3VMkRjLb8uyWMDl23gC+vouWijfZyYLcr2xdI=</DigestValue>
    </Reference>
    <Reference Type="http://www.w3.org/2000/09/xmldsig#Object" URI="#idValidSigLnImg">
      <DigestMethod Algorithm="http://www.w3.org/2001/04/xmlenc#sha256"/>
      <DigestValue>atyG6w+7L92Q6uIbW9NTKNcgaYD5aP9H272HlGbFGUw=</DigestValue>
    </Reference>
    <Reference Type="http://www.w3.org/2000/09/xmldsig#Object" URI="#idInvalidSigLnImg">
      <DigestMethod Algorithm="http://www.w3.org/2001/04/xmlenc#sha256"/>
      <DigestValue>2BJopRHdDOT6NUCJw8tOlGmh0/1CawqxLBm/QmnCJuM=</DigestValue>
    </Reference>
  </SignedInfo>
  <SignatureValue>qDBtV8JTfR4X0Oj5Ej8G9fRw1uxg8x+qXMc57NNaOoG21F6y9MIq9+jVfayCEW9sv9snps4hcn3Q
Sa3eGzUi52Br9pxbGlq88I76rO6NzP4N5fAOP2JwHyOxFoNmVthjwU+sMOs/G9NiOq20fO+oMujG
nf5CpgPaefL9uspFl/zGyaSEHP4+LvdWbJ1KcQCLWcTn5Psgtf9ALClzQEuIOenqEEAMUCmkTTNC
AAYVyo40nKia2xq5Ms+9jCtAVFzFbFJFaTR8plzoJLMOSVfY4nxy5MovUfHpNVf6Na6Z5eQ3c+uo
NVcddGLcmtTTv5nsmRn+2X+F9X6OwQE1Q+mM4g==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HSCRkt7PY8vON8zRXftKxykRgcho8/Cf6qXxlmPztGc=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qXLelI5w0Ah48GYgyhY504p8IhV8JmKMWGu8tqpBvE0=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EGEXAzBF/XSIY9NrTD1PeSprQpKj5qsDJ/duDqFyHK8=</DigestValue>
      </Reference>
      <Reference URI="/word/media/image1.emf?ContentType=image/x-emf">
        <DigestMethod Algorithm="http://www.w3.org/2001/04/xmlenc#sha256"/>
        <DigestValue>8D2KaBhPPR2akV1Zd6+6jSN1UPH1a4mZsG87B6sFBXE=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aKw94PRMMCaIZTzZLiqq1HaNrQo4qtofHRb2F9TrIe4=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2022-09-08T12:34:04Z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>Kapil</SignatureText>
          <SignatureImage/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2022-09-08T12:34:04Z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gFu27dQBAABg5E9thAAAAIgOW6j/fwAAAAAAAAAAAACAW7bt1AEAAAAAAAAAAAAAAORPbYQAAAAAAAAAAAAAAAAAAAAAAAAA4Dhf90+qAABg5E9thAAAAKALL4PUAQAAAL7u+9QBAACQv0/w1AEAAMDlT20AAAAAAAAAAAAAAAAHAAAAAAAAAECcmvrUAQAA/ORPbYQAAAA55U9thAAAANG3M6j/fwAAAKDuRf9/AABg5E9tAAAAAAIAAAAAAAAACKPuRf9/AACQv0/w1AEAAAunN6j/fwAAoORPbYQAAAA55U9th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gUWOC1AEAAAAAAAAAAAAAiA5bqP9/AAAAAAAAAAAAALB1WYLUAQAAhnEi9/TC2AECAAAAAAAAAAAAAAAAAAAAAAAAAAAAAADApl/3T6oAAKj6j0P/fwAAcP+PQ/9/AADg////AAAAAJC/T/DUAQAA+H9PbQAAAAAAAAAAAAAAAAYAAAAAAAAAIAAAAAAAAAAcf09thAAAAFl/T22EAAAA0bczqP9/AAAAAAAAAAAAAAAAAAAAAAAA0JMu/NQBAAAAAAAAAAAAAJC/T/DUAQAAC6c3qP9/AADAfk9thAAAAFl/T22E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rqv9/AAAAAAAAAAAAACgSAAAAAAAAiA5bqP9/AAAAAAAAAAAAAB6jhUX/fwAABAAAAAAAAABAazaq/38AAAAAAAAAAAAAAAAAAAAAAADAeF/3T6oAAAIAAAD/fwAASAAAANQBAADz////AAAAAJC/T/DUAQAA+KVPbQAAAAAAAAAAAAAAAAkAAAAAAAAAIAAAAAAAAAAcpU9thAAAAFmlT22EAAAA0bczqP9/AAAAAAAAAAAAAPP///8AAAAAkL9P8NQBAAD4pU9thAAAAJC/T/DUAQAAC6c3qP9/AADApE9thAAAAFmlT22E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AW7bt1AEAAGDkT22EAAAAiA5bqP9/AAAAAAAAAAAAAIBbtu3UAQAAAAAAAAAAAAAA5E9thAAAAAAAAAAAAAAAAAAAAAAAAADgOF/3T6oAAGDkT22EAAAAoAsvg9QBAAAAvu771AEAAJC/T/DUAQAAwOVPbQAAAAAAAAAAAAAAAAcAAAAAAAAAQJya+tQBAAD85E9thAAAADnlT22EAAAA0bczqP9/AAAAoO5F/38AAGDkT20AAAAAAgAAAAAAAAAIo+5F/38AAJC/T/DUAQAAC6c3qP9/AACg5E9thAAAADnlT22E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BRY4LUAQAAAAAAAAAAAACIDluo/38AAAAAAAAAAAAAsHVZgtQBAACGcSL39MLYAQIAAAAAAAAAAAAAAAAAAAAAAAAAAAAAAMCmX/dPqgAAqPqPQ/9/AABw/49D/38AAOD///8AAAAAkL9P8NQBAAD4f09tAAAAAAAAAAAAAAAABgAAAAAAAAAgAAAAAAAAABx/T22EAAAAWX9PbYQAAADRtzOo/38AAAAAAAAAAAAAAAAAAAAAAADQky781AEAAAAAAAAAAAAAkL9P8NQBAAALpzeo/38AAMB+T22EAAAAWX9PbYQ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W6j/fwAAAAAAAAAAAAAcPABDAACgPwAAoD8AAKA//v////////8AAAAAAAAAAAAAAAAAAAAAIKZf90+qAAAAAAAAAAAAAAgAAAAAAAAA7P///wAAAACQv0/w1AEAAJiAT20AAAAAAAAAAAAAAAAJAAAAAAAAACAAAAAAAAAAvH9PbYQAAAD5f09thAAAANG3M6j/fwAAAAAAAAAAAACJyBZDAAAAAKiTLvzUAQAAAAAAAAAAAACQv0/w1AEAAAunN6j/fwAAYH9PbYQAAAD5f09th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42</cp:revision>
  <cp:lastPrinted>2020-11-16T10:45:00Z</cp:lastPrinted>
  <dcterms:created xsi:type="dcterms:W3CDTF">2019-10-30T06:01:00Z</dcterms:created>
  <dcterms:modified xsi:type="dcterms:W3CDTF">2022-09-08T12:33:00Z</dcterms:modified>
  <cp:contentStatus/>
</cp:coreProperties>
</file>